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3A5" w:rsidRDefault="002674AC">
      <w:pPr>
        <w:pStyle w:val="Corps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-91440</wp:posOffset>
            </wp:positionH>
            <wp:positionV relativeFrom="paragraph">
              <wp:posOffset>1384935</wp:posOffset>
            </wp:positionV>
            <wp:extent cx="1562100" cy="1562100"/>
            <wp:effectExtent l="0" t="0" r="0" b="0"/>
            <wp:wrapTight wrapText="bothSides">
              <wp:wrapPolygon edited="0">
                <wp:start x="1054" y="1054"/>
                <wp:lineTo x="1054" y="20283"/>
                <wp:lineTo x="20283" y="20283"/>
                <wp:lineTo x="20283" y="1054"/>
                <wp:lineTo x="1054" y="1054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50px-Half_handball_court.sv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13A5" w:rsidRDefault="006213A5">
      <w:pPr>
        <w:pStyle w:val="Corps"/>
      </w:pPr>
    </w:p>
    <w:p w:rsidR="006213A5" w:rsidRDefault="002674AC">
      <w:pPr>
        <w:pStyle w:val="Corps"/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477ED84A" wp14:editId="683C5BC2">
            <wp:simplePos x="0" y="0"/>
            <wp:positionH relativeFrom="margin">
              <wp:posOffset>-91440</wp:posOffset>
            </wp:positionH>
            <wp:positionV relativeFrom="paragraph">
              <wp:posOffset>177800</wp:posOffset>
            </wp:positionV>
            <wp:extent cx="1562100" cy="1562100"/>
            <wp:effectExtent l="0" t="0" r="0" b="0"/>
            <wp:wrapTight wrapText="bothSides">
              <wp:wrapPolygon edited="0">
                <wp:start x="1054" y="1054"/>
                <wp:lineTo x="1054" y="20283"/>
                <wp:lineTo x="20283" y="20283"/>
                <wp:lineTo x="20283" y="1054"/>
                <wp:lineTo x="1054" y="1054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50px-Half_handball_court.sv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1"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2108200</wp:posOffset>
                </wp:positionH>
                <wp:positionV relativeFrom="page">
                  <wp:posOffset>368300</wp:posOffset>
                </wp:positionV>
                <wp:extent cx="3048000" cy="279400"/>
                <wp:effectExtent l="0" t="0" r="0" b="0"/>
                <wp:wrapSquare wrapText="bothSides" distT="152400" distB="152400" distL="152400" distR="152400"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79400"/>
                        </a:xfrm>
                        <a:prstGeom prst="rect">
                          <a:avLst/>
                        </a:prstGeom>
                        <a:noFill/>
                        <a:ln w="381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6213A5" w:rsidRDefault="002674AC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</w:tabs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HCS</w:t>
                            </w:r>
                            <w:r w:rsidR="00F476E1">
                              <w:rPr>
                                <w:sz w:val="28"/>
                                <w:szCs w:val="28"/>
                              </w:rPr>
                              <w:t xml:space="preserve"> 201</w:t>
                            </w:r>
                            <w:r>
                              <w:rPr>
                                <w:sz w:val="28"/>
                                <w:szCs w:val="28"/>
                                <w:lang w:val="fr-FR"/>
                              </w:rPr>
                              <w:t>7</w:t>
                            </w:r>
                            <w:r w:rsidR="00F476E1">
                              <w:rPr>
                                <w:sz w:val="28"/>
                                <w:szCs w:val="28"/>
                              </w:rPr>
                              <w:t xml:space="preserve"> - 201</w:t>
                            </w:r>
                            <w:r>
                              <w:rPr>
                                <w:sz w:val="28"/>
                                <w:szCs w:val="28"/>
                                <w:lang w:val="fr-FR"/>
                              </w:rPr>
                              <w:t>8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166pt;margin-top:29pt;width:240pt;height:22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" filled="f" strokeweight="3pt">
                <v:stroke miterlimit="4"/>
                <v:textbox inset="0,0,0,0">
                  <w:txbxContent>
                    <w:p w:rsidR="006213A5" w:rsidRDefault="002674AC">
                      <w:pPr>
                        <w:pStyle w:val="Format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</w:tabs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HCS</w:t>
                      </w:r>
                      <w:r w:rsidR="00F476E1">
                        <w:rPr>
                          <w:sz w:val="28"/>
                          <w:szCs w:val="28"/>
                        </w:rPr>
                        <w:t xml:space="preserve"> 201</w:t>
                      </w:r>
                      <w:r>
                        <w:rPr>
                          <w:sz w:val="28"/>
                          <w:szCs w:val="28"/>
                          <w:lang w:val="fr-FR"/>
                        </w:rPr>
                        <w:t>7</w:t>
                      </w:r>
                      <w:r w:rsidR="00F476E1">
                        <w:rPr>
                          <w:sz w:val="28"/>
                          <w:szCs w:val="28"/>
                        </w:rPr>
                        <w:t xml:space="preserve"> - 201</w:t>
                      </w:r>
                      <w:r>
                        <w:rPr>
                          <w:sz w:val="28"/>
                          <w:szCs w:val="28"/>
                          <w:lang w:val="fr-FR"/>
                        </w:rPr>
                        <w:t>8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476E1"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5575300</wp:posOffset>
                </wp:positionH>
                <wp:positionV relativeFrom="page">
                  <wp:posOffset>419100</wp:posOffset>
                </wp:positionV>
                <wp:extent cx="1270000" cy="203200"/>
                <wp:effectExtent l="0" t="0" r="0" b="0"/>
                <wp:wrapSquare wrapText="bothSides" distT="152400" distB="152400" distL="152400" distR="15240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6213A5" w:rsidRDefault="00F476E1">
                            <w:pPr>
                              <w:pStyle w:val="Formatlibre"/>
                            </w:pPr>
                            <w:r>
                              <w:t>Date:....................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439.0pt;margin-top:33.0pt;width:100.0pt;height:16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ormat libre"/>
                        <w:bidi w:val="0"/>
                      </w:pPr>
                      <w:r>
                        <w:rPr>
                          <w:rtl w:val="0"/>
                        </w:rPr>
                        <w:t>Date:....................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 w:rsidR="00F476E1"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1308100</wp:posOffset>
                </wp:positionV>
                <wp:extent cx="2794000" cy="660400"/>
                <wp:effectExtent l="0" t="0" r="0" b="0"/>
                <wp:wrapSquare wrapText="bothSides" distT="152400" distB="152400" distL="152400" distR="152400"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0" cy="660400"/>
                        </a:xfrm>
                        <a:prstGeom prst="rect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6213A5" w:rsidRDefault="00F476E1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</w:tabs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  <w:lang w:val="fr-FR"/>
                              </w:rPr>
                              <w:t>Communication:</w:t>
                            </w:r>
                          </w:p>
                          <w:p w:rsidR="006213A5" w:rsidRDefault="00F476E1">
                            <w:pPr>
                              <w:pStyle w:val="Formatlibre"/>
                            </w:pPr>
                            <w:r>
                              <w:t>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318.0pt;margin-top:103.0pt;width:220.0pt;height:52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ormat 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</w:tabs>
                        <w:rPr>
                          <w:u w:val="single"/>
                        </w:rPr>
                      </w:pPr>
                      <w:r>
                        <w:rPr>
                          <w:u w:val="single"/>
                          <w:rtl w:val="0"/>
                          <w:lang w:val="fr-FR"/>
                        </w:rPr>
                        <w:t>Communication:</w:t>
                      </w:r>
                    </w:p>
                    <w:p>
                      <w:pPr>
                        <w:pStyle w:val="Format libre"/>
                        <w:bidi w:val="0"/>
                      </w:pPr>
                      <w:r>
                        <w:rPr>
                          <w:rtl w:val="0"/>
                        </w:rPr>
                        <w:t>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 w:rsidR="00F476E1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850900</wp:posOffset>
                </wp:positionV>
                <wp:extent cx="2794000" cy="419100"/>
                <wp:effectExtent l="0" t="0" r="0" b="0"/>
                <wp:wrapSquare wrapText="bothSides" distT="152400" distB="152400" distL="152400" distR="152400"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0" cy="419100"/>
                        </a:xfrm>
                        <a:prstGeom prst="rect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6213A5" w:rsidRDefault="00F476E1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</w:tabs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u w:val="single"/>
                                <w:lang w:val="fr-FR"/>
                              </w:rPr>
                              <w:t>ème de l</w:t>
                            </w:r>
                            <w:r>
                              <w:rPr>
                                <w:u w:val="single"/>
                              </w:rPr>
                              <w:t>’entraî</w:t>
                            </w:r>
                            <w:r>
                              <w:rPr>
                                <w:u w:val="single"/>
                                <w:lang w:val="en-US"/>
                              </w:rPr>
                              <w:t>nement:</w:t>
                            </w:r>
                          </w:p>
                          <w:p w:rsidR="006213A5" w:rsidRDefault="00F476E1">
                            <w:pPr>
                              <w:pStyle w:val="Formatlibre"/>
                            </w:pPr>
                            <w: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318.0pt;margin-top:67.0pt;width:220.0pt;height:33.0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ormat 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</w:tabs>
                        <w:rPr>
                          <w:u w:val="single"/>
                        </w:rPr>
                      </w:pPr>
                      <w:r>
                        <w:rPr>
                          <w:u w:val="single"/>
                          <w:rtl w:val="0"/>
                          <w:lang w:val="en-US"/>
                        </w:rPr>
                        <w:t>Th</w:t>
                      </w:r>
                      <w:r>
                        <w:rPr>
                          <w:u w:val="single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u w:val="single"/>
                          <w:rtl w:val="0"/>
                          <w:lang w:val="fr-FR"/>
                        </w:rPr>
                        <w:t>me de l</w:t>
                      </w:r>
                      <w:r>
                        <w:rPr>
                          <w:u w:val="single"/>
                          <w:rtl w:val="0"/>
                        </w:rPr>
                        <w:t>’</w:t>
                      </w:r>
                      <w:r>
                        <w:rPr>
                          <w:u w:val="single"/>
                          <w:rtl w:val="0"/>
                        </w:rPr>
                        <w:t>entra</w:t>
                      </w:r>
                      <w:r>
                        <w:rPr>
                          <w:u w:val="single"/>
                          <w:rtl w:val="0"/>
                        </w:rPr>
                        <w:t>î</w:t>
                      </w:r>
                      <w:r>
                        <w:rPr>
                          <w:u w:val="single"/>
                          <w:rtl w:val="0"/>
                          <w:lang w:val="en-US"/>
                        </w:rPr>
                        <w:t>nement:</w:t>
                      </w:r>
                    </w:p>
                    <w:p>
                      <w:pPr>
                        <w:pStyle w:val="Format libre"/>
                        <w:bidi w:val="0"/>
                      </w:pPr>
                      <w:r>
                        <w:rPr>
                          <w:rtl w:val="0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 w:rsidR="00F476E1"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838200</wp:posOffset>
                </wp:positionV>
                <wp:extent cx="3124200" cy="1193800"/>
                <wp:effectExtent l="0" t="0" r="0" b="0"/>
                <wp:wrapSquare wrapText="bothSides" distT="152400" distB="152400" distL="152400" distR="152400"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193800"/>
                        </a:xfrm>
                        <a:prstGeom prst="rect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6213A5" w:rsidRDefault="00F476E1">
                            <w:pPr>
                              <w:pStyle w:val="Formatlibre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</w:tabs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  <w:lang w:val="es-ES_tradnl"/>
                              </w:rPr>
                              <w:t>Equipes:</w:t>
                            </w:r>
                          </w:p>
                          <w:p w:rsidR="006213A5" w:rsidRDefault="00F476E1">
                            <w:pPr>
                              <w:pStyle w:val="Formatlibre"/>
                            </w:pPr>
                            <w: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57.0pt;margin-top:66.0pt;width:246.0pt;height:94.0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ormat libre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</w:tabs>
                        <w:rPr>
                          <w:u w:val="single"/>
                        </w:rPr>
                      </w:pPr>
                      <w:r>
                        <w:rPr>
                          <w:u w:val="single"/>
                          <w:rtl w:val="0"/>
                          <w:lang w:val="es-ES_tradnl"/>
                        </w:rPr>
                        <w:t>Equipes:</w:t>
                      </w:r>
                    </w:p>
                    <w:p>
                      <w:pPr>
                        <w:pStyle w:val="Format libre"/>
                        <w:bidi w:val="0"/>
                      </w:pPr>
                      <w:r>
                        <w:rPr>
                          <w:rtl w:val="0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 w:rsidR="00F476E1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2209800</wp:posOffset>
                </wp:positionH>
                <wp:positionV relativeFrom="page">
                  <wp:posOffset>2235200</wp:posOffset>
                </wp:positionV>
                <wp:extent cx="3111500" cy="7327900"/>
                <wp:effectExtent l="0" t="0" r="0" b="0"/>
                <wp:wrapSquare wrapText="bothSides" distT="152400" distB="152400" distL="152400" distR="152400"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0" cy="7327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6213A5" w:rsidRDefault="00F476E1">
                            <w:pPr>
                              <w:pStyle w:val="Formatlibre"/>
                            </w:pPr>
                            <w: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174.0pt;margin-top:176.0pt;width:245.0pt;height:577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ormat libre"/>
                        <w:bidi w:val="0"/>
                      </w:pPr>
                      <w:r>
                        <w:rPr>
                          <w:rtl w:val="0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 w:rsidR="00F476E1">
        <w:rPr>
          <w:noProof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2108200</wp:posOffset>
                </wp:positionV>
                <wp:extent cx="1358900" cy="7493000"/>
                <wp:effectExtent l="0" t="0" r="0" b="0"/>
                <wp:wrapSquare wrapText="bothSides" distT="152400" distB="152400" distL="152400" distR="15240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7493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6213A5" w:rsidRDefault="006213A5">
                            <w:pPr>
                              <w:pStyle w:val="Formatlibre"/>
                            </w:pPr>
                          </w:p>
                          <w:p w:rsidR="006213A5" w:rsidRDefault="002674AC">
                            <w:pPr>
                              <w:pStyle w:val="Formatlibre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B679F0" wp14:editId="1870DE9B">
                                  <wp:extent cx="1346200" cy="2451100"/>
                                  <wp:effectExtent l="0" t="0" r="6350" b="635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7143165-Un-terrain-de-handball-stylis-montrant-toutes-les-lignes-pertinentes--Banque-d'images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6200" cy="2451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B679F0" wp14:editId="1870DE9B">
                                  <wp:extent cx="1346200" cy="2451100"/>
                                  <wp:effectExtent l="0" t="0" r="6350" b="635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7143165-Un-terrain-de-handball-stylis-montrant-toutes-les-lignes-pertinentes--Banque-d'images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6200" cy="2451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46200" cy="2451100"/>
                                  <wp:effectExtent l="0" t="0" r="6350" b="6350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7143165-Un-terrain-de-handball-stylis-montrant-toutes-les-lignes-pertinentes--Banque-d'images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6200" cy="2451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435pt;margin-top:166pt;width:107pt;height:590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" filled="f" stroked="f" strokeweight="1pt">
                <v:stroke miterlimit="4"/>
                <v:textbox inset="0,0,0,0">
                  <w:txbxContent>
                    <w:p w:rsidR="006213A5" w:rsidRDefault="006213A5">
                      <w:pPr>
                        <w:pStyle w:val="Formatlibre"/>
                      </w:pPr>
                    </w:p>
                    <w:p w:rsidR="006213A5" w:rsidRDefault="002674AC">
                      <w:pPr>
                        <w:pStyle w:val="Formatlibre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B679F0" wp14:editId="1870DE9B">
                            <wp:extent cx="1346200" cy="2451100"/>
                            <wp:effectExtent l="0" t="0" r="6350" b="635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7143165-Un-terrain-de-handball-stylis-montrant-toutes-les-lignes-pertinentes--Banque-d'images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6200" cy="2451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9B679F0" wp14:editId="1870DE9B">
                            <wp:extent cx="1346200" cy="2451100"/>
                            <wp:effectExtent l="0" t="0" r="6350" b="635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7143165-Un-terrain-de-handball-stylis-montrant-toutes-les-lignes-pertinentes--Banque-d'images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6200" cy="2451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46200" cy="2451100"/>
                            <wp:effectExtent l="0" t="0" r="6350" b="6350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7143165-Un-terrain-de-handball-stylis-montrant-toutes-les-lignes-pertinentes--Banque-d'images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6200" cy="2451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6213A5" w:rsidRDefault="006213A5">
      <w:pPr>
        <w:pStyle w:val="Corps"/>
      </w:pPr>
    </w:p>
    <w:p w:rsidR="006213A5" w:rsidRDefault="002674AC">
      <w:pPr>
        <w:pStyle w:val="Corps"/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477ED84A" wp14:editId="683C5BC2">
            <wp:simplePos x="0" y="0"/>
            <wp:positionH relativeFrom="margin">
              <wp:posOffset>-91440</wp:posOffset>
            </wp:positionH>
            <wp:positionV relativeFrom="paragraph">
              <wp:posOffset>248285</wp:posOffset>
            </wp:positionV>
            <wp:extent cx="1562100" cy="1562100"/>
            <wp:effectExtent l="0" t="0" r="0" b="0"/>
            <wp:wrapTight wrapText="bothSides">
              <wp:wrapPolygon edited="0">
                <wp:start x="1054" y="1054"/>
                <wp:lineTo x="1054" y="20283"/>
                <wp:lineTo x="20283" y="20283"/>
                <wp:lineTo x="20283" y="1054"/>
                <wp:lineTo x="1054" y="1054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50px-Half_handball_court.sv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13A5" w:rsidRDefault="002674AC">
      <w:pPr>
        <w:pStyle w:val="Corps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733425</wp:posOffset>
                </wp:positionH>
                <wp:positionV relativeFrom="page">
                  <wp:posOffset>9820274</wp:posOffset>
                </wp:positionV>
                <wp:extent cx="6057900" cy="485775"/>
                <wp:effectExtent l="0" t="0" r="19050" b="28575"/>
                <wp:wrapSquare wrapText="bothSides" distT="152400" distB="152400" distL="152400" distR="152400"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4857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6213A5" w:rsidRDefault="00F476E1">
                            <w:pPr>
                              <w:pStyle w:val="Formatlibre"/>
                              <w:rPr>
                                <w:lang w:val="pt-PT"/>
                              </w:rPr>
                            </w:pPr>
                            <w:r>
                              <w:rPr>
                                <w:lang w:val="pt-PT"/>
                              </w:rPr>
                              <w:t>Remarques:..........................................................................................................................</w:t>
                            </w:r>
                          </w:p>
                          <w:p w:rsidR="002674AC" w:rsidRDefault="002674AC">
                            <w:pPr>
                              <w:pStyle w:val="Formatlibre"/>
                            </w:pPr>
                            <w:r>
                              <w:rPr>
                                <w:lang w:val="pt-PT"/>
                              </w:rPr>
                              <w:t>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7.75pt;margin-top:773.25pt;width:477pt;height:38.25pt;z-index:25166540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" filled="f" strokeweight="1pt">
                <v:stroke miterlimit="4"/>
                <v:textbox inset="0,0,0,0">
                  <w:txbxContent>
                    <w:p w:rsidR="006213A5" w:rsidRDefault="00F476E1">
                      <w:pPr>
                        <w:pStyle w:val="Formatlibre"/>
                        <w:rPr>
                          <w:lang w:val="pt-PT"/>
                        </w:rPr>
                      </w:pPr>
                      <w:r>
                        <w:rPr>
                          <w:lang w:val="pt-PT"/>
                        </w:rPr>
                        <w:t>Remarques:..........................................................................................................................</w:t>
                      </w:r>
                    </w:p>
                    <w:p w:rsidR="002674AC" w:rsidRDefault="002674AC">
                      <w:pPr>
                        <w:pStyle w:val="Formatlibre"/>
                      </w:pPr>
                      <w:r>
                        <w:rPr>
                          <w:lang w:val="pt-PT"/>
                        </w:rPr>
                        <w:t>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477ED84A" wp14:editId="683C5BC2">
            <wp:simplePos x="0" y="0"/>
            <wp:positionH relativeFrom="margin">
              <wp:posOffset>-91440</wp:posOffset>
            </wp:positionH>
            <wp:positionV relativeFrom="paragraph">
              <wp:posOffset>2045335</wp:posOffset>
            </wp:positionV>
            <wp:extent cx="1562100" cy="1562100"/>
            <wp:effectExtent l="0" t="0" r="0" b="0"/>
            <wp:wrapTight wrapText="bothSides">
              <wp:wrapPolygon edited="0">
                <wp:start x="1054" y="1054"/>
                <wp:lineTo x="1054" y="20283"/>
                <wp:lineTo x="20283" y="20283"/>
                <wp:lineTo x="20283" y="1054"/>
                <wp:lineTo x="1054" y="1054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50px-Half_handball_court.sv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13A5">
      <w:headerReference w:type="default" r:id="rId9"/>
      <w:footerReference w:type="default" r:id="rId10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9E5" w:rsidRDefault="00E319E5">
      <w:r>
        <w:separator/>
      </w:r>
    </w:p>
  </w:endnote>
  <w:endnote w:type="continuationSeparator" w:id="0">
    <w:p w:rsidR="00E319E5" w:rsidRDefault="00E3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3A5" w:rsidRDefault="006213A5">
    <w:pPr>
      <w:pStyle w:val="En-tteetbas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9E5" w:rsidRDefault="00E319E5">
      <w:r>
        <w:separator/>
      </w:r>
    </w:p>
  </w:footnote>
  <w:footnote w:type="continuationSeparator" w:id="0">
    <w:p w:rsidR="00E319E5" w:rsidRDefault="00E31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3A5" w:rsidRDefault="006213A5">
    <w:pPr>
      <w:pStyle w:val="En-tteetbasdepag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3A5"/>
    <w:rsid w:val="002674AC"/>
    <w:rsid w:val="0030770F"/>
    <w:rsid w:val="006213A5"/>
    <w:rsid w:val="00E319E5"/>
    <w:rsid w:val="00F4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B4ADD-8CEA-49B5-B6CD-DFCD908D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hAnsi="Helvetica" w:cs="Arial Unicode MS"/>
      <w:color w:val="000000"/>
    </w:rPr>
  </w:style>
  <w:style w:type="paragraph" w:customStyle="1" w:styleId="Corps">
    <w:name w:val="Corps"/>
    <w:rPr>
      <w:rFonts w:ascii="Helvetica" w:hAnsi="Helvetica" w:cs="Arial Unicode MS"/>
      <w:color w:val="000000"/>
      <w:sz w:val="24"/>
      <w:szCs w:val="24"/>
    </w:rPr>
  </w:style>
  <w:style w:type="paragraph" w:customStyle="1" w:styleId="Formatlibre">
    <w:name w:val="Format libre"/>
    <w:rPr>
      <w:rFonts w:ascii="Helvetica" w:hAnsi="Helvetica" w:cs="Arial Unicode MS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David ROBERT</cp:lastModifiedBy>
  <cp:revision>3</cp:revision>
  <dcterms:created xsi:type="dcterms:W3CDTF">2017-09-17T13:56:00Z</dcterms:created>
  <dcterms:modified xsi:type="dcterms:W3CDTF">2017-09-17T13:56:00Z</dcterms:modified>
</cp:coreProperties>
</file>